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297E" w14:textId="77777777" w:rsidR="00A734BA" w:rsidRDefault="0000000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Elizabeth Rummel School Council &amp; Foundation</w:t>
      </w:r>
    </w:p>
    <w:p w14:paraId="4F5BAB2D" w14:textId="77777777" w:rsidR="00A734BA" w:rsidRDefault="0000000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Wednesday, April 9, 2025</w:t>
      </w:r>
    </w:p>
    <w:p w14:paraId="0AC2C67A" w14:textId="77777777" w:rsidR="00A734BA" w:rsidRDefault="00000000">
      <w:pPr>
        <w:widowControl w:val="0"/>
        <w:jc w:val="center"/>
        <w:rPr>
          <w:b/>
          <w:sz w:val="20"/>
          <w:szCs w:val="20"/>
        </w:rPr>
      </w:pPr>
      <w:r>
        <w:rPr>
          <w:b/>
          <w:sz w:val="24"/>
          <w:szCs w:val="24"/>
        </w:rPr>
        <w:t>In-Person -  6:30 pm</w:t>
      </w:r>
    </w:p>
    <w:p w14:paraId="6D44E3B9" w14:textId="77777777" w:rsidR="00A734BA" w:rsidRDefault="00A734BA">
      <w:pPr>
        <w:widowControl w:val="0"/>
        <w:rPr>
          <w:b/>
        </w:rPr>
        <w:sectPr w:rsidR="00A734BA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06E13343" w14:textId="77777777" w:rsidR="00A734BA" w:rsidRDefault="00000000">
      <w:pPr>
        <w:widowControl w:val="0"/>
        <w:ind w:left="720" w:firstLine="720"/>
        <w:rPr>
          <w:b/>
        </w:rPr>
      </w:pPr>
      <w:r>
        <w:rPr>
          <w:b/>
        </w:rPr>
        <w:t>Chair - Trevor</w:t>
      </w:r>
    </w:p>
    <w:p w14:paraId="087838FB" w14:textId="77777777" w:rsidR="00A734BA" w:rsidRDefault="00000000">
      <w:pPr>
        <w:widowControl w:val="0"/>
        <w:ind w:left="720" w:firstLine="720"/>
        <w:rPr>
          <w:b/>
        </w:rPr>
      </w:pPr>
      <w:r>
        <w:rPr>
          <w:b/>
        </w:rPr>
        <w:t>Vice-chair - Caitlin</w:t>
      </w:r>
    </w:p>
    <w:p w14:paraId="072EAC09" w14:textId="77777777" w:rsidR="00A734BA" w:rsidRDefault="00000000">
      <w:pPr>
        <w:widowControl w:val="0"/>
        <w:ind w:left="720" w:firstLine="720"/>
        <w:rPr>
          <w:b/>
        </w:rPr>
      </w:pPr>
      <w:r>
        <w:rPr>
          <w:b/>
        </w:rPr>
        <w:t>Secretary - Jaimie</w:t>
      </w:r>
    </w:p>
    <w:p w14:paraId="248A8740" w14:textId="77777777" w:rsidR="00A734BA" w:rsidRDefault="00000000">
      <w:pPr>
        <w:widowControl w:val="0"/>
        <w:ind w:left="720" w:firstLine="720"/>
        <w:rPr>
          <w:b/>
        </w:rPr>
      </w:pPr>
      <w:r>
        <w:rPr>
          <w:b/>
        </w:rPr>
        <w:t>Fundraising Coordinator - Amy</w:t>
      </w:r>
    </w:p>
    <w:p w14:paraId="71735BA4" w14:textId="77777777" w:rsidR="00A734BA" w:rsidRDefault="00000000">
      <w:pPr>
        <w:widowControl w:val="0"/>
        <w:rPr>
          <w:b/>
        </w:rPr>
      </w:pPr>
      <w:r>
        <w:rPr>
          <w:b/>
        </w:rPr>
        <w:t>Pizza/Volunteer Coordinator - Laurin</w:t>
      </w:r>
    </w:p>
    <w:p w14:paraId="718FA806" w14:textId="77777777" w:rsidR="00A734BA" w:rsidRDefault="00000000">
      <w:pPr>
        <w:widowControl w:val="0"/>
        <w:rPr>
          <w:b/>
        </w:rPr>
      </w:pPr>
      <w:r>
        <w:rPr>
          <w:b/>
        </w:rPr>
        <w:t>Grant Coordinator- Vacant</w:t>
      </w:r>
    </w:p>
    <w:p w14:paraId="2F2DDB5A" w14:textId="77777777" w:rsidR="00A734BA" w:rsidRDefault="00000000">
      <w:pPr>
        <w:widowControl w:val="0"/>
        <w:rPr>
          <w:b/>
        </w:rPr>
      </w:pPr>
      <w:r>
        <w:rPr>
          <w:b/>
        </w:rPr>
        <w:t>Social Media - Becky</w:t>
      </w:r>
    </w:p>
    <w:p w14:paraId="0D44D833" w14:textId="77777777" w:rsidR="00A734BA" w:rsidRDefault="00000000">
      <w:pPr>
        <w:widowControl w:val="0"/>
        <w:rPr>
          <w:b/>
        </w:rPr>
        <w:sectPr w:rsidR="00A734BA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rPr>
          <w:b/>
        </w:rPr>
        <w:t>Treasurer - Joanna/Adam</w:t>
      </w:r>
    </w:p>
    <w:p w14:paraId="2526E177" w14:textId="77777777" w:rsidR="00A734BA" w:rsidRDefault="00A734BA">
      <w:pPr>
        <w:widowControl w:val="0"/>
        <w:rPr>
          <w:b/>
          <w:sz w:val="24"/>
          <w:szCs w:val="24"/>
          <w:u w:val="single"/>
        </w:rPr>
      </w:pPr>
    </w:p>
    <w:tbl>
      <w:tblPr>
        <w:tblStyle w:val="a"/>
        <w:tblW w:w="10755" w:type="dxa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355"/>
      </w:tblGrid>
      <w:tr w:rsidR="00A734BA" w14:paraId="5FB812DD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49E7" w14:textId="77777777" w:rsidR="00A734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3FB2F" w14:textId="77777777" w:rsidR="00A734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Absent</w:t>
            </w:r>
          </w:p>
        </w:tc>
      </w:tr>
      <w:tr w:rsidR="00A734BA" w14:paraId="0CD18CA1" w14:textId="77777777">
        <w:trPr>
          <w:trHeight w:val="26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8B7E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Nicole</w:t>
            </w:r>
          </w:p>
          <w:p w14:paraId="49CC2721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Becky</w:t>
            </w:r>
          </w:p>
          <w:p w14:paraId="38060C55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Jaimie</w:t>
            </w:r>
          </w:p>
          <w:p w14:paraId="5B13EF92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Trevor</w:t>
            </w:r>
          </w:p>
          <w:p w14:paraId="26DA93F3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Caitlin</w:t>
            </w:r>
          </w:p>
          <w:p w14:paraId="2A6A97F0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Brian</w:t>
            </w:r>
          </w:p>
          <w:p w14:paraId="565390AD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Carole Picard</w:t>
            </w:r>
          </w:p>
          <w:p w14:paraId="5EE2296B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Erika Groman- ERS teacher</w:t>
            </w:r>
          </w:p>
        </w:tc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BCF48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Amy</w:t>
            </w:r>
          </w:p>
          <w:p w14:paraId="4E2BB5BA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Laurin</w:t>
            </w:r>
          </w:p>
          <w:p w14:paraId="7DE77FBA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Joanna</w:t>
            </w:r>
          </w:p>
          <w:p w14:paraId="351BF6A3" w14:textId="77777777" w:rsidR="00A734BA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Adam</w:t>
            </w:r>
          </w:p>
        </w:tc>
      </w:tr>
    </w:tbl>
    <w:p w14:paraId="5E0CC5EB" w14:textId="77777777" w:rsidR="00A734BA" w:rsidRDefault="00A734BA">
      <w:pPr>
        <w:widowControl w:val="0"/>
        <w:rPr>
          <w:sz w:val="24"/>
          <w:szCs w:val="24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10065"/>
      </w:tblGrid>
      <w:tr w:rsidR="00A734BA" w14:paraId="78D26ED5" w14:textId="77777777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1A283" w14:textId="77777777" w:rsidR="00A734BA" w:rsidRDefault="00A7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442C5" w14:textId="77777777" w:rsidR="00A734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</w:tr>
      <w:tr w:rsidR="00A734BA" w14:paraId="6EB8C049" w14:textId="77777777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D777" w14:textId="77777777" w:rsidR="00A734BA" w:rsidRDefault="00A7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D442" w14:textId="77777777" w:rsidR="00A734BA" w:rsidRDefault="00000000">
            <w:pPr>
              <w:widowControl w:val="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Introductions</w:t>
            </w:r>
          </w:p>
          <w:p w14:paraId="481BD49F" w14:textId="77777777" w:rsidR="00A734BA" w:rsidRDefault="00000000">
            <w:pPr>
              <w:widowControl w:val="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Approval of this Agenda</w:t>
            </w:r>
          </w:p>
        </w:tc>
      </w:tr>
      <w:tr w:rsidR="00A734BA" w14:paraId="6AEA2B17" w14:textId="77777777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9945" w14:textId="77777777" w:rsidR="00A734BA" w:rsidRDefault="00A7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5C383" w14:textId="77777777" w:rsidR="00A734BA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Presentations: </w:t>
            </w:r>
            <w:r>
              <w:rPr>
                <w:sz w:val="24"/>
                <w:szCs w:val="24"/>
              </w:rPr>
              <w:t>N/A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734BA" w14:paraId="7277D683" w14:textId="77777777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3FB88" w14:textId="77777777" w:rsidR="00A734BA" w:rsidRDefault="00A7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552B8" w14:textId="77777777" w:rsidR="00A734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 Business</w:t>
            </w:r>
          </w:p>
          <w:p w14:paraId="52532D2B" w14:textId="77777777" w:rsidR="00A734BA" w:rsidRDefault="00000000">
            <w:pPr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Functioning Parent Session</w:t>
            </w:r>
          </w:p>
          <w:p w14:paraId="5BF899AB" w14:textId="77777777" w:rsidR="00A734BA" w:rsidRDefault="00000000">
            <w:pPr>
              <w:widowControl w:val="0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Functioning Parent Session</w:t>
            </w:r>
          </w:p>
          <w:p w14:paraId="6B2C2729" w14:textId="77777777" w:rsidR="00A734BA" w:rsidRDefault="00000000">
            <w:pPr>
              <w:widowControl w:val="0"/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Tania keen to present but requesting more time to put together a presentation.  Also unable to solidify a date that works for all</w:t>
            </w:r>
          </w:p>
          <w:p w14:paraId="17E73B45" w14:textId="77777777" w:rsidR="00A734BA" w:rsidRDefault="00000000">
            <w:pPr>
              <w:widowControl w:val="0"/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Erika offering to do a presentation regarding summer resources, reading program in summer and how to be prepared for new school year</w:t>
            </w:r>
          </w:p>
          <w:p w14:paraId="1CD984C9" w14:textId="77777777" w:rsidR="00A734BA" w:rsidRDefault="00000000">
            <w:pPr>
              <w:widowControl w:val="0"/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Discussed potential of coordinating with Canmore library for presentation</w:t>
            </w:r>
          </w:p>
          <w:p w14:paraId="5FC7C7C4" w14:textId="77777777" w:rsidR="00A734BA" w:rsidRDefault="00000000">
            <w:pPr>
              <w:widowControl w:val="0"/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Discussed potential of reaching out to grade 5 parents to present to grade 4 parents at parent council meeting - concerned about interest/turnout since LGMS has their own info session/open house planned</w:t>
            </w:r>
          </w:p>
          <w:p w14:paraId="0E47A59D" w14:textId="77777777" w:rsidR="00A734BA" w:rsidRDefault="00000000">
            <w:pPr>
              <w:widowControl w:val="0"/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Discussed how to best use grant money- discussed buying physical and online resources parents could sign out and utilize over summer </w:t>
            </w:r>
          </w:p>
          <w:p w14:paraId="6DA931BA" w14:textId="77777777" w:rsidR="00A734BA" w:rsidRDefault="0000000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 ITEMS:</w:t>
            </w:r>
          </w:p>
          <w:p w14:paraId="0EE5A788" w14:textId="77777777" w:rsidR="00A734BA" w:rsidRDefault="0000000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 council to research books/learning materials to purchase </w:t>
            </w:r>
          </w:p>
          <w:p w14:paraId="1B58C2BB" w14:textId="77777777" w:rsidR="00A734BA" w:rsidRDefault="0000000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council (Caitlin) to research for website subscription</w:t>
            </w:r>
          </w:p>
          <w:p w14:paraId="37334DDC" w14:textId="77777777" w:rsidR="00A734BA" w:rsidRDefault="0000000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Trevor to reach out to library to coordinate presentation</w:t>
            </w:r>
          </w:p>
          <w:p w14:paraId="463EC72A" w14:textId="77777777" w:rsidR="00A734BA" w:rsidRDefault="0000000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Erika to put together a brief presentation for May 21 meeting: “tips and tricks summer </w:t>
            </w:r>
            <w:r>
              <w:rPr>
                <w:sz w:val="24"/>
                <w:szCs w:val="24"/>
              </w:rPr>
              <w:lastRenderedPageBreak/>
              <w:t>kit”</w:t>
            </w:r>
          </w:p>
          <w:p w14:paraId="716B72B7" w14:textId="77777777" w:rsidR="00A734BA" w:rsidRDefault="00000000">
            <w:pPr>
              <w:widowControl w:val="0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date change to May 21 parent council meeting to present summer reading resources and materials to borrow</w:t>
            </w:r>
          </w:p>
          <w:p w14:paraId="421CDC3A" w14:textId="77777777" w:rsidR="00A734BA" w:rsidRDefault="00A734BA">
            <w:pPr>
              <w:widowControl w:val="0"/>
              <w:rPr>
                <w:b/>
                <w:sz w:val="24"/>
                <w:szCs w:val="24"/>
              </w:rPr>
            </w:pPr>
          </w:p>
          <w:p w14:paraId="68397FC0" w14:textId="77777777" w:rsidR="00A734BA" w:rsidRDefault="00000000">
            <w:pPr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4 Legacy Project</w:t>
            </w:r>
          </w:p>
          <w:p w14:paraId="00E6CB0F" w14:textId="77777777" w:rsidR="00A734BA" w:rsidRDefault="00000000">
            <w:pPr>
              <w:widowControl w:val="0"/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working on project</w:t>
            </w:r>
          </w:p>
          <w:p w14:paraId="3108BDEA" w14:textId="77777777" w:rsidR="00A734BA" w:rsidRDefault="00000000">
            <w:pPr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 of Councils Wish</w:t>
            </w:r>
          </w:p>
          <w:p w14:paraId="376A8E14" w14:textId="77777777" w:rsidR="00A734BA" w:rsidRDefault="00000000">
            <w:pPr>
              <w:widowControl w:val="0"/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4 Legacy Project</w:t>
            </w:r>
          </w:p>
          <w:p w14:paraId="0DD972F8" w14:textId="77777777" w:rsidR="00A734BA" w:rsidRDefault="00000000">
            <w:pPr>
              <w:widowControl w:val="0"/>
              <w:numPr>
                <w:ilvl w:val="3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working on project</w:t>
            </w:r>
          </w:p>
          <w:p w14:paraId="6A1C39DB" w14:textId="77777777" w:rsidR="00A734BA" w:rsidRDefault="00000000">
            <w:pPr>
              <w:widowControl w:val="0"/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 of Councils Wish</w:t>
            </w:r>
          </w:p>
          <w:p w14:paraId="57E47560" w14:textId="77777777" w:rsidR="00A734BA" w:rsidRDefault="00000000">
            <w:pPr>
              <w:widowControl w:val="0"/>
              <w:numPr>
                <w:ilvl w:val="3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 4 legacy project</w:t>
            </w:r>
          </w:p>
        </w:tc>
      </w:tr>
      <w:tr w:rsidR="00A734BA" w14:paraId="629A3CEE" w14:textId="77777777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D5C58" w14:textId="77777777" w:rsidR="00A734BA" w:rsidRDefault="00A7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8671" w14:textId="77777777" w:rsidR="00A734BA" w:rsidRDefault="0000000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Business</w:t>
            </w:r>
          </w:p>
          <w:p w14:paraId="543E7B3C" w14:textId="77777777" w:rsidR="00A734BA" w:rsidRDefault="00000000">
            <w:pPr>
              <w:widowControl w:val="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Erika’s presentation:</w:t>
            </w:r>
          </w:p>
          <w:p w14:paraId="7C0A92FF" w14:textId="77777777" w:rsidR="00A734BA" w:rsidRDefault="00000000">
            <w:pPr>
              <w:widowControl w:val="0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trustee elections upcoming October 20</w:t>
            </w:r>
          </w:p>
          <w:p w14:paraId="3CB6378C" w14:textId="77777777" w:rsidR="00A734BA" w:rsidRDefault="00000000">
            <w:pPr>
              <w:widowControl w:val="0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ATA planning on hosting information session</w:t>
            </w:r>
          </w:p>
          <w:p w14:paraId="357DD9E4" w14:textId="77777777" w:rsidR="00A734BA" w:rsidRDefault="00000000">
            <w:pPr>
              <w:widowControl w:val="0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 9 online school trustee session via ATA</w:t>
            </w:r>
          </w:p>
          <w:p w14:paraId="381CC61D" w14:textId="77777777" w:rsidR="00A734BA" w:rsidRDefault="00000000">
            <w:pPr>
              <w:widowControl w:val="0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board election handbook can be found on ATA website under advocacy</w:t>
            </w:r>
          </w:p>
          <w:p w14:paraId="42E9088C" w14:textId="77777777" w:rsidR="00A734BA" w:rsidRDefault="00000000">
            <w:pPr>
              <w:widowControl w:val="0"/>
              <w:numPr>
                <w:ilvl w:val="2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Discussed who is eligible to run; what job entails and how to run</w:t>
            </w:r>
          </w:p>
          <w:p w14:paraId="00F9BDAD" w14:textId="77777777" w:rsidR="00A734BA" w:rsidRDefault="00000000">
            <w:pPr>
              <w:widowControl w:val="0"/>
              <w:numPr>
                <w:ilvl w:val="2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 Picard encourages those interested in running to reach out to herself or other trustees for advice</w:t>
            </w:r>
          </w:p>
          <w:p w14:paraId="07EE4F06" w14:textId="77777777" w:rsidR="00A734BA" w:rsidRDefault="00000000">
            <w:pPr>
              <w:widowControl w:val="0"/>
              <w:numPr>
                <w:ilvl w:val="2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seats in Canmore, 2 in Banff, 1 in Exshaw</w:t>
            </w:r>
          </w:p>
          <w:p w14:paraId="5C5A3CFF" w14:textId="77777777" w:rsidR="00A734BA" w:rsidRDefault="00000000">
            <w:pPr>
              <w:widowControl w:val="0"/>
              <w:numPr>
                <w:ilvl w:val="0"/>
                <w:numId w:val="5"/>
              </w:numPr>
              <w:shd w:val="clear" w:color="auto" w:fill="FFFFFF"/>
              <w:rPr>
                <w:sz w:val="26"/>
                <w:szCs w:val="26"/>
              </w:rPr>
            </w:pPr>
            <w:r>
              <w:rPr>
                <w:color w:val="222222"/>
                <w:sz w:val="24"/>
                <w:szCs w:val="24"/>
              </w:rPr>
              <w:t>Flower delivery Wed. May 14th. Need some people (3) to meet the truck and unload.</w:t>
            </w:r>
          </w:p>
          <w:p w14:paraId="0CE2E13D" w14:textId="77777777" w:rsidR="00A734BA" w:rsidRDefault="00000000">
            <w:pPr>
              <w:widowControl w:val="0"/>
              <w:numPr>
                <w:ilvl w:val="1"/>
                <w:numId w:val="5"/>
              </w:num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Volunteers requesting: generally between 11-2pm</w:t>
            </w:r>
          </w:p>
          <w:p w14:paraId="76E78DD0" w14:textId="77777777" w:rsidR="00A734BA" w:rsidRDefault="00000000">
            <w:pPr>
              <w:widowControl w:val="0"/>
              <w:numPr>
                <w:ilvl w:val="1"/>
                <w:numId w:val="5"/>
              </w:num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Will encourage parents to volunteer closer to </w:t>
            </w:r>
          </w:p>
          <w:p w14:paraId="2C386EA8" w14:textId="77777777" w:rsidR="00A734BA" w:rsidRDefault="00000000">
            <w:pPr>
              <w:widowControl w:val="0"/>
              <w:numPr>
                <w:ilvl w:val="1"/>
                <w:numId w:val="5"/>
              </w:numPr>
              <w:shd w:val="clear" w:color="auto" w:fill="FFFFFF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Decided against over ordering for day-of sales due to risk of not selling </w:t>
            </w:r>
          </w:p>
          <w:p w14:paraId="0BF9F3E2" w14:textId="77777777" w:rsidR="00A734BA" w:rsidRDefault="00000000">
            <w:pPr>
              <w:widowControl w:val="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2025-26 Council Positions</w:t>
            </w:r>
          </w:p>
          <w:p w14:paraId="0F0DD835" w14:textId="77777777" w:rsidR="00A734BA" w:rsidRDefault="00000000">
            <w:pPr>
              <w:widowControl w:val="0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 positions: </w:t>
            </w:r>
          </w:p>
          <w:p w14:paraId="212C1816" w14:textId="77777777" w:rsidR="00A734BA" w:rsidRDefault="00000000">
            <w:pPr>
              <w:widowControl w:val="0"/>
              <w:numPr>
                <w:ilvl w:val="2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Treasurer- </w:t>
            </w:r>
          </w:p>
          <w:p w14:paraId="33A4CBA0" w14:textId="77777777" w:rsidR="00A734BA" w:rsidRDefault="00000000">
            <w:pPr>
              <w:widowControl w:val="0"/>
              <w:numPr>
                <w:ilvl w:val="2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Chair- </w:t>
            </w:r>
          </w:p>
          <w:p w14:paraId="5424857A" w14:textId="77777777" w:rsidR="00A734BA" w:rsidRDefault="00000000">
            <w:pPr>
              <w:widowControl w:val="0"/>
              <w:numPr>
                <w:ilvl w:val="2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 media coordinator- </w:t>
            </w:r>
          </w:p>
          <w:p w14:paraId="182176AF" w14:textId="77777777" w:rsidR="00A734BA" w:rsidRDefault="00000000">
            <w:pPr>
              <w:widowControl w:val="0"/>
              <w:numPr>
                <w:ilvl w:val="2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Discussed value in having a rotation of teachers attend meetings</w:t>
            </w:r>
          </w:p>
          <w:p w14:paraId="56D2D77D" w14:textId="77777777" w:rsidR="00A734BA" w:rsidRDefault="00000000">
            <w:pPr>
              <w:widowControl w:val="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2024-25 AGM</w:t>
            </w:r>
          </w:p>
          <w:p w14:paraId="71A1ADEC" w14:textId="77777777" w:rsidR="00A734BA" w:rsidRDefault="00000000">
            <w:pPr>
              <w:widowControl w:val="0"/>
              <w:numPr>
                <w:ilvl w:val="1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11 - Iron Goat or Bridgette Bar</w:t>
            </w:r>
          </w:p>
        </w:tc>
      </w:tr>
      <w:tr w:rsidR="00A734BA" w14:paraId="2B483A03" w14:textId="77777777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5C96" w14:textId="77777777" w:rsidR="00A734BA" w:rsidRDefault="00A7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CD66F" w14:textId="77777777" w:rsidR="00A734BA" w:rsidRDefault="0000000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 / Discussion</w:t>
            </w:r>
          </w:p>
          <w:p w14:paraId="3C0B4866" w14:textId="77777777" w:rsidR="00A734BA" w:rsidRDefault="00000000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Playground Chatter</w:t>
            </w:r>
          </w:p>
          <w:p w14:paraId="17E5565C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Lots of conversations amongst parent council about Youtube/parental controls and peer influence </w:t>
            </w:r>
          </w:p>
          <w:p w14:paraId="542ED113" w14:textId="77777777" w:rsidR="00A734BA" w:rsidRDefault="00000000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Report</w:t>
            </w:r>
          </w:p>
          <w:p w14:paraId="2317B4F3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Continuation of shared field trips and programs with LGMS students</w:t>
            </w:r>
          </w:p>
          <w:p w14:paraId="5F858918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Celebration of Right from the Heart- program funded by Pauw Foundation connected art and mindfulness over 5 week program.  </w:t>
            </w:r>
          </w:p>
          <w:p w14:paraId="20E94E1D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 day celebrations ongoing</w:t>
            </w:r>
          </w:p>
          <w:p w14:paraId="316673B2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concert with grade 1 &amp; 4 upcoming</w:t>
            </w:r>
          </w:p>
          <w:p w14:paraId="4271403E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CRPS shared vision of learning</w:t>
            </w:r>
          </w:p>
          <w:p w14:paraId="0DBA566E" w14:textId="77777777" w:rsidR="00A734BA" w:rsidRDefault="00000000">
            <w:pPr>
              <w:widowControl w:val="0"/>
              <w:numPr>
                <w:ilvl w:val="2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Grace G (music) and Nicole working with 6 students from grade 3&amp;4 assisting in creating a slideshow to share with rest of school in kid-friendly language</w:t>
            </w:r>
          </w:p>
          <w:p w14:paraId="40926D83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Revamping school supplies: </w:t>
            </w:r>
          </w:p>
          <w:p w14:paraId="4C80133B" w14:textId="77777777" w:rsidR="00A734BA" w:rsidRDefault="00000000">
            <w:pPr>
              <w:widowControl w:val="0"/>
              <w:numPr>
                <w:ilvl w:val="2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 impact and cost</w:t>
            </w:r>
          </w:p>
          <w:p w14:paraId="686E93B3" w14:textId="77777777" w:rsidR="00A734BA" w:rsidRDefault="00000000">
            <w:pPr>
              <w:widowControl w:val="0"/>
              <w:numPr>
                <w:ilvl w:val="2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Trying to condense and minimize list for parents, and having a supply of shared resources for the school to use (ie rules, scissors, etc)</w:t>
            </w:r>
          </w:p>
          <w:p w14:paraId="75252EFD" w14:textId="77777777" w:rsidR="00A734BA" w:rsidRDefault="00000000">
            <w:pPr>
              <w:widowControl w:val="0"/>
              <w:numPr>
                <w:ilvl w:val="2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Would require funds from Parent Council to supply school inventory </w:t>
            </w:r>
          </w:p>
          <w:p w14:paraId="2E888E81" w14:textId="77777777" w:rsidR="00A734BA" w:rsidRDefault="00000000">
            <w:pPr>
              <w:widowControl w:val="0"/>
              <w:numPr>
                <w:ilvl w:val="3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 purchase of supplies would be requested from Parent Council</w:t>
            </w:r>
          </w:p>
          <w:p w14:paraId="47CFC899" w14:textId="77777777" w:rsidR="00A734BA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iiii. Plan to follow up after spring break to determine parent school supply;           school inventory supply list</w:t>
            </w:r>
          </w:p>
          <w:p w14:paraId="094F7857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 school calendar available online</w:t>
            </w:r>
          </w:p>
          <w:p w14:paraId="48C86484" w14:textId="77777777" w:rsidR="00A734BA" w:rsidRDefault="00A734BA">
            <w:pPr>
              <w:widowControl w:val="0"/>
              <w:rPr>
                <w:sz w:val="24"/>
                <w:szCs w:val="24"/>
              </w:rPr>
            </w:pPr>
          </w:p>
          <w:p w14:paraId="4AC4FDA9" w14:textId="77777777" w:rsidR="00A734BA" w:rsidRDefault="00A734BA">
            <w:pPr>
              <w:widowControl w:val="0"/>
              <w:rPr>
                <w:sz w:val="24"/>
                <w:szCs w:val="24"/>
              </w:rPr>
            </w:pPr>
          </w:p>
          <w:p w14:paraId="024410D8" w14:textId="77777777" w:rsidR="00A734BA" w:rsidRDefault="00000000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 Report</w:t>
            </w:r>
          </w:p>
          <w:p w14:paraId="0846D6C9" w14:textId="77777777" w:rsidR="00A734BA" w:rsidRDefault="00000000">
            <w:pPr>
              <w:widowControl w:val="0"/>
              <w:numPr>
                <w:ilvl w:val="1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balance as of March 31st:</w:t>
            </w:r>
          </w:p>
          <w:p w14:paraId="20AA85DC" w14:textId="77777777" w:rsidR="00A734BA" w:rsidRDefault="00000000">
            <w:pPr>
              <w:widowControl w:val="0"/>
              <w:numPr>
                <w:ilvl w:val="1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Fundraising: $5844.57</w:t>
            </w:r>
          </w:p>
          <w:p w14:paraId="48DE132B" w14:textId="77777777" w:rsidR="00A734BA" w:rsidRDefault="00000000">
            <w:pPr>
              <w:widowControl w:val="0"/>
              <w:numPr>
                <w:ilvl w:val="1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Casino: $2.43</w:t>
            </w:r>
          </w:p>
          <w:p w14:paraId="0A922371" w14:textId="77777777" w:rsidR="00A734BA" w:rsidRDefault="00000000">
            <w:pPr>
              <w:widowControl w:val="0"/>
              <w:numPr>
                <w:ilvl w:val="1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deposits: $50,000</w:t>
            </w:r>
          </w:p>
          <w:p w14:paraId="23665482" w14:textId="77777777" w:rsidR="00A734BA" w:rsidRDefault="00000000">
            <w:pPr>
              <w:widowControl w:val="0"/>
              <w:numPr>
                <w:ilvl w:val="1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paid for 2 pizza days last month ($1010 each).  Payments for the Save on gift cards were $5650 and we paid $12,465 to Save on.  The fundraiser raised $1385.  We got a cheque from Mabels labels for $60.07.  We received another cheque for $500 from the board for the Alberta School Council Association Engagement Grant (we now have $1000 to spend).  We paid $226.89 for movie night snacks.  Movie night raised $221.25.</w:t>
            </w:r>
          </w:p>
          <w:p w14:paraId="27C4CA62" w14:textId="77777777" w:rsidR="00A734BA" w:rsidRDefault="00000000">
            <w:pPr>
              <w:widowControl w:val="0"/>
              <w:numPr>
                <w:ilvl w:val="1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Becky following up on invoices due from Parent Council</w:t>
            </w:r>
          </w:p>
          <w:p w14:paraId="4394CC32" w14:textId="77777777" w:rsidR="00A734BA" w:rsidRDefault="00A734BA">
            <w:pPr>
              <w:widowControl w:val="0"/>
              <w:rPr>
                <w:sz w:val="24"/>
                <w:szCs w:val="24"/>
              </w:rPr>
            </w:pPr>
          </w:p>
          <w:p w14:paraId="3E6A75A7" w14:textId="77777777" w:rsidR="00A734BA" w:rsidRDefault="00000000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Fundraising Report</w:t>
            </w:r>
          </w:p>
          <w:p w14:paraId="15305931" w14:textId="77777777" w:rsidR="00A734BA" w:rsidRDefault="00000000">
            <w:pPr>
              <w:widowControl w:val="0"/>
              <w:numPr>
                <w:ilvl w:val="1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222222"/>
              </w:rPr>
              <w:t xml:space="preserve"> Here is my Fundraising report: Redrock donated $875 from Pizza Night. Thank you Redrock! </w:t>
            </w:r>
          </w:p>
          <w:p w14:paraId="7ADA7840" w14:textId="77777777" w:rsidR="00A734BA" w:rsidRDefault="00000000">
            <w:pPr>
              <w:widowControl w:val="0"/>
              <w:numPr>
                <w:ilvl w:val="1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222222"/>
              </w:rPr>
              <w:t xml:space="preserve">Flower orders are coming in and the final day to order is Monday April 28th. Delivery is set for Wednesday May 14th. </w:t>
            </w:r>
          </w:p>
          <w:p w14:paraId="2A442C15" w14:textId="77777777" w:rsidR="00A734BA" w:rsidRDefault="00000000">
            <w:pPr>
              <w:widowControl w:val="0"/>
              <w:numPr>
                <w:ilvl w:val="2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222222"/>
              </w:rPr>
              <w:t xml:space="preserve">I will need help from 3 people who are able to meet the truck when they deliver the order.  Since I work in Banff I won't be able to get to the school until 3pm. </w:t>
            </w:r>
          </w:p>
          <w:p w14:paraId="145BECC9" w14:textId="77777777" w:rsidR="00A734BA" w:rsidRDefault="00000000">
            <w:pPr>
              <w:widowControl w:val="0"/>
              <w:numPr>
                <w:ilvl w:val="1"/>
                <w:numId w:val="4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222222"/>
              </w:rPr>
              <w:t xml:space="preserve">Amy will also set up a volunteer schedule to ask for some help with flower pick up so there are multiple people available to hand out orders. </w:t>
            </w:r>
          </w:p>
          <w:p w14:paraId="2597959E" w14:textId="77777777" w:rsidR="00A734BA" w:rsidRDefault="00000000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 Coordinator Report</w:t>
            </w:r>
          </w:p>
          <w:p w14:paraId="43538386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 Hut keen to be a pizza day sponsor</w:t>
            </w:r>
          </w:p>
          <w:p w14:paraId="75E97D33" w14:textId="77777777" w:rsidR="00A734BA" w:rsidRDefault="00000000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 Coordinator Report</w:t>
            </w:r>
          </w:p>
          <w:p w14:paraId="1974FF59" w14:textId="77777777" w:rsidR="00A734BA" w:rsidRDefault="00000000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Report and Requests</w:t>
            </w:r>
          </w:p>
          <w:p w14:paraId="3874A983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Engagement up significantly</w:t>
            </w:r>
          </w:p>
          <w:p w14:paraId="6E97D88F" w14:textId="77777777" w:rsidR="00A734BA" w:rsidRDefault="00000000">
            <w:pPr>
              <w:widowControl w:val="0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Chair/Vice Chair Report</w:t>
            </w:r>
          </w:p>
          <w:p w14:paraId="525BDB36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Movie night turnout was great</w:t>
            </w:r>
          </w:p>
          <w:p w14:paraId="28F58ACC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Keeping doors locked until set up complete was valuable</w:t>
            </w:r>
          </w:p>
          <w:p w14:paraId="6EDA8854" w14:textId="77777777" w:rsidR="00A734BA" w:rsidRDefault="00000000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version of Spotify included ads which were very inconvenient.  Paid ad-free subscription would be valuable</w:t>
            </w:r>
          </w:p>
          <w:p w14:paraId="50ACDEA6" w14:textId="77777777" w:rsidR="00A734BA" w:rsidRDefault="00A734BA">
            <w:pPr>
              <w:widowControl w:val="0"/>
              <w:numPr>
                <w:ilvl w:val="1"/>
                <w:numId w:val="4"/>
              </w:numPr>
              <w:rPr>
                <w:sz w:val="24"/>
                <w:szCs w:val="24"/>
              </w:rPr>
            </w:pPr>
          </w:p>
          <w:p w14:paraId="12E661F2" w14:textId="77777777" w:rsidR="00A734BA" w:rsidRDefault="00A734BA">
            <w:pPr>
              <w:widowControl w:val="0"/>
              <w:ind w:left="1440"/>
              <w:rPr>
                <w:sz w:val="24"/>
                <w:szCs w:val="24"/>
              </w:rPr>
            </w:pPr>
          </w:p>
        </w:tc>
      </w:tr>
      <w:tr w:rsidR="00A734BA" w14:paraId="6D4BE0C2" w14:textId="77777777">
        <w:trPr>
          <w:trHeight w:val="495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6484E" w14:textId="77777777" w:rsidR="00A734BA" w:rsidRDefault="00A73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08930" w14:textId="77777777" w:rsidR="00A734B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Adjournment 7:42 pm</w:t>
            </w:r>
          </w:p>
        </w:tc>
      </w:tr>
    </w:tbl>
    <w:p w14:paraId="12FA6917" w14:textId="77777777" w:rsidR="00A734BA" w:rsidRDefault="00A734BA">
      <w:pPr>
        <w:widowControl w:val="0"/>
        <w:spacing w:before="240" w:after="240"/>
        <w:rPr>
          <w:b/>
          <w:sz w:val="24"/>
          <w:szCs w:val="24"/>
        </w:rPr>
      </w:pPr>
    </w:p>
    <w:sectPr w:rsidR="00A734BA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D07"/>
    <w:multiLevelType w:val="multilevel"/>
    <w:tmpl w:val="B3DCB5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FC6F72"/>
    <w:multiLevelType w:val="multilevel"/>
    <w:tmpl w:val="6EAE813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756138"/>
    <w:multiLevelType w:val="multilevel"/>
    <w:tmpl w:val="D66EC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F3570E4"/>
    <w:multiLevelType w:val="multilevel"/>
    <w:tmpl w:val="4B14B2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6270E6F"/>
    <w:multiLevelType w:val="multilevel"/>
    <w:tmpl w:val="FA6223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84970655">
    <w:abstractNumId w:val="4"/>
  </w:num>
  <w:num w:numId="2" w16cid:durableId="185559045">
    <w:abstractNumId w:val="3"/>
  </w:num>
  <w:num w:numId="3" w16cid:durableId="168255814">
    <w:abstractNumId w:val="1"/>
  </w:num>
  <w:num w:numId="4" w16cid:durableId="831606913">
    <w:abstractNumId w:val="2"/>
  </w:num>
  <w:num w:numId="5" w16cid:durableId="15198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BA"/>
    <w:rsid w:val="00356C27"/>
    <w:rsid w:val="00A734BA"/>
    <w:rsid w:val="00B10F06"/>
    <w:rsid w:val="00F6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91CD"/>
  <w15:docId w15:val="{16953B62-0AA2-47C0-956B-886122B4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</dc:creator>
  <cp:lastModifiedBy>Jarret J</cp:lastModifiedBy>
  <cp:revision>2</cp:revision>
  <dcterms:created xsi:type="dcterms:W3CDTF">2025-04-10T01:43:00Z</dcterms:created>
  <dcterms:modified xsi:type="dcterms:W3CDTF">2025-04-10T01:43:00Z</dcterms:modified>
</cp:coreProperties>
</file>